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FB" w:rsidRPr="003B41D0" w:rsidRDefault="00BC2CFB" w:rsidP="00BC2CF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400175" cy="542925"/>
            <wp:effectExtent l="19050" t="0" r="9525" b="0"/>
            <wp:docPr id="4" name="Picture 3" descr="C:\Documents and Settings\user\Desktop\JIFF 2015 logo-ver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JIFF 2015 logo-ver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FB" w:rsidRPr="003B41D0" w:rsidRDefault="00BC2CFB" w:rsidP="00BC2CFB">
      <w:pPr>
        <w:pStyle w:val="NoSpacing"/>
        <w:jc w:val="center"/>
        <w:rPr>
          <w:sz w:val="18"/>
          <w:szCs w:val="18"/>
        </w:rPr>
      </w:pPr>
      <w:r w:rsidRPr="003B41D0">
        <w:rPr>
          <w:sz w:val="18"/>
          <w:szCs w:val="18"/>
        </w:rPr>
        <w:t xml:space="preserve">47, </w:t>
      </w:r>
      <w:proofErr w:type="spellStart"/>
      <w:r w:rsidRPr="003B41D0">
        <w:rPr>
          <w:sz w:val="18"/>
          <w:szCs w:val="18"/>
        </w:rPr>
        <w:t>Saket</w:t>
      </w:r>
      <w:proofErr w:type="spellEnd"/>
      <w:r w:rsidRPr="003B41D0">
        <w:rPr>
          <w:sz w:val="18"/>
          <w:szCs w:val="18"/>
        </w:rPr>
        <w:t xml:space="preserve"> Nagar (</w:t>
      </w:r>
      <w:proofErr w:type="spellStart"/>
      <w:r w:rsidRPr="003B41D0">
        <w:rPr>
          <w:sz w:val="18"/>
          <w:szCs w:val="18"/>
        </w:rPr>
        <w:t>Shyam</w:t>
      </w:r>
      <w:proofErr w:type="spellEnd"/>
      <w:r w:rsidRPr="003B41D0">
        <w:rPr>
          <w:sz w:val="18"/>
          <w:szCs w:val="18"/>
        </w:rPr>
        <w:t xml:space="preserve"> Nagar), New </w:t>
      </w:r>
      <w:proofErr w:type="spellStart"/>
      <w:r w:rsidRPr="003B41D0">
        <w:rPr>
          <w:sz w:val="18"/>
          <w:szCs w:val="18"/>
        </w:rPr>
        <w:t>Sanganer</w:t>
      </w:r>
      <w:proofErr w:type="spellEnd"/>
      <w:r w:rsidRPr="003B41D0">
        <w:rPr>
          <w:sz w:val="18"/>
          <w:szCs w:val="18"/>
        </w:rPr>
        <w:t xml:space="preserve"> Road, </w:t>
      </w:r>
      <w:proofErr w:type="spellStart"/>
      <w:r w:rsidRPr="003B41D0">
        <w:rPr>
          <w:sz w:val="18"/>
          <w:szCs w:val="18"/>
        </w:rPr>
        <w:t>Jaipur</w:t>
      </w:r>
      <w:proofErr w:type="spellEnd"/>
      <w:r w:rsidRPr="003B41D0">
        <w:rPr>
          <w:sz w:val="18"/>
          <w:szCs w:val="18"/>
        </w:rPr>
        <w:t xml:space="preserve"> – 302 019, Rajasthan, INDIA</w:t>
      </w:r>
    </w:p>
    <w:p w:rsidR="00BC2CFB" w:rsidRPr="003B41D0" w:rsidRDefault="00626FF1" w:rsidP="00BC2CFB">
      <w:pPr>
        <w:pStyle w:val="NoSpacing"/>
        <w:pBdr>
          <w:bottom w:val="single" w:sz="4" w:space="1" w:color="auto"/>
        </w:pBdr>
        <w:jc w:val="center"/>
        <w:rPr>
          <w:b/>
          <w:sz w:val="18"/>
          <w:szCs w:val="18"/>
        </w:rPr>
      </w:pPr>
      <w:hyperlink r:id="rId5" w:history="1">
        <w:r w:rsidR="00BC2CFB" w:rsidRPr="00E23F3A">
          <w:rPr>
            <w:rStyle w:val="Hyperlink"/>
            <w:sz w:val="18"/>
            <w:szCs w:val="18"/>
          </w:rPr>
          <w:t>www.jiffindia.org</w:t>
        </w:r>
      </w:hyperlink>
      <w:r w:rsidR="00BC2CFB" w:rsidRPr="003B41D0">
        <w:rPr>
          <w:sz w:val="18"/>
          <w:szCs w:val="18"/>
        </w:rPr>
        <w:t xml:space="preserve">      +91-141-650</w:t>
      </w:r>
      <w:r w:rsidR="00BC2CFB" w:rsidRPr="00107B68">
        <w:rPr>
          <w:sz w:val="18"/>
          <w:szCs w:val="18"/>
        </w:rPr>
        <w:t>0601</w:t>
      </w:r>
      <w:r w:rsidR="00BC2CFB">
        <w:rPr>
          <w:sz w:val="18"/>
          <w:szCs w:val="18"/>
        </w:rPr>
        <w:tab/>
      </w:r>
      <w:r w:rsidR="00BC2CFB" w:rsidRPr="00107B68">
        <w:rPr>
          <w:sz w:val="18"/>
          <w:szCs w:val="18"/>
        </w:rPr>
        <w:tab/>
      </w:r>
      <w:hyperlink r:id="rId6" w:history="1">
        <w:r w:rsidR="00BC2CFB" w:rsidRPr="00107B68">
          <w:rPr>
            <w:rStyle w:val="Hyperlink"/>
            <w:sz w:val="18"/>
            <w:szCs w:val="18"/>
          </w:rPr>
          <w:t>jiffindia@gmail.com</w:t>
        </w:r>
      </w:hyperlink>
      <w:r w:rsidR="00BC2CFB" w:rsidRPr="00107B68">
        <w:rPr>
          <w:sz w:val="18"/>
          <w:szCs w:val="18"/>
        </w:rPr>
        <w:t xml:space="preserve">     </w:t>
      </w:r>
      <w:hyperlink r:id="rId7" w:history="1">
        <w:r w:rsidR="00BC2CFB" w:rsidRPr="00107B68">
          <w:rPr>
            <w:rStyle w:val="Hyperlink"/>
            <w:sz w:val="18"/>
            <w:szCs w:val="18"/>
          </w:rPr>
          <w:t>info@jiffindia.org</w:t>
        </w:r>
      </w:hyperlink>
    </w:p>
    <w:p w:rsidR="009C0A3C" w:rsidRPr="008253BF" w:rsidRDefault="009C0A3C" w:rsidP="000C11F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11FC" w:rsidRPr="008253BF" w:rsidRDefault="000C11FC" w:rsidP="00FF401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53BF">
        <w:rPr>
          <w:rFonts w:ascii="Arial" w:hAnsi="Arial" w:cs="Arial"/>
          <w:b/>
          <w:bCs/>
          <w:sz w:val="24"/>
          <w:szCs w:val="24"/>
          <w:u w:val="single"/>
        </w:rPr>
        <w:t>Press release (</w:t>
      </w:r>
      <w:r w:rsidR="00BC2CFB" w:rsidRPr="008253BF">
        <w:rPr>
          <w:rFonts w:ascii="Arial" w:hAnsi="Arial" w:cs="Arial"/>
          <w:b/>
          <w:bCs/>
          <w:sz w:val="24"/>
          <w:szCs w:val="24"/>
          <w:u w:val="single"/>
        </w:rPr>
        <w:t>6 August</w:t>
      </w:r>
      <w:r w:rsidRPr="008253BF">
        <w:rPr>
          <w:rFonts w:ascii="Arial" w:hAnsi="Arial" w:cs="Arial"/>
          <w:b/>
          <w:bCs/>
          <w:sz w:val="24"/>
          <w:szCs w:val="24"/>
          <w:u w:val="single"/>
        </w:rPr>
        <w:t>, 2015)</w:t>
      </w:r>
    </w:p>
    <w:p w:rsidR="00CA1374" w:rsidRPr="008253BF" w:rsidRDefault="00CA1374" w:rsidP="00FF4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Noted Screen Writer</w:t>
      </w:r>
      <w:r w:rsidR="00982AA4"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982AA4"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>Kamlesh</w:t>
      </w:r>
      <w:proofErr w:type="spellEnd"/>
      <w:r w:rsidR="00982AA4"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982AA4"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>Pa</w:t>
      </w:r>
      <w:r w:rsidR="008E035B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982AA4"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>dey</w:t>
      </w:r>
      <w:proofErr w:type="spellEnd"/>
      <w:r w:rsidR="00982AA4" w:rsidRPr="008253B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to Head JIFF 2016</w:t>
      </w:r>
    </w:p>
    <w:p w:rsidR="00CA1374" w:rsidRPr="008253BF" w:rsidRDefault="00CA1374" w:rsidP="00CA13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253BF">
        <w:rPr>
          <w:rFonts w:ascii="Arial" w:eastAsia="Times New Roman" w:hAnsi="Arial" w:cs="Arial"/>
          <w:b/>
          <w:bCs/>
          <w:color w:val="000000"/>
          <w:sz w:val="24"/>
          <w:szCs w:val="24"/>
        </w:rPr>
        <w:t>Jaipur</w:t>
      </w:r>
      <w:proofErr w:type="spellEnd"/>
      <w:r w:rsidRPr="008253BF">
        <w:rPr>
          <w:rFonts w:ascii="Arial" w:eastAsia="Times New Roman" w:hAnsi="Arial" w:cs="Arial"/>
          <w:b/>
          <w:bCs/>
          <w:color w:val="000000"/>
          <w:sz w:val="24"/>
          <w:szCs w:val="24"/>
        </w:rPr>
        <w:t>: 6 August, 2015:</w:t>
      </w: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 Noted screen writer Mr.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Kamlesh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Pandey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698F"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will head the </w:t>
      </w: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next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Jaipur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International Film Festival (JIFF</w:t>
      </w:r>
      <w:proofErr w:type="gram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)  to</w:t>
      </w:r>
      <w:proofErr w:type="gram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be held in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Jaipur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from January 2</w:t>
      </w:r>
      <w:r w:rsidRPr="008253B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to 6</w:t>
      </w:r>
      <w:r w:rsidRPr="008253B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2016.</w:t>
      </w:r>
    </w:p>
    <w:p w:rsidR="00CA1374" w:rsidRPr="008253BF" w:rsidRDefault="00CA1374" w:rsidP="00CA13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It was announced by JIFF spokesperson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Rajendra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Bora after the JIFF Board meeting here today. </w:t>
      </w:r>
    </w:p>
    <w:p w:rsidR="00CA1374" w:rsidRPr="008253BF" w:rsidRDefault="00CA1374" w:rsidP="00CA13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Accepting the JIFF’s request Mr.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Pandey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, an Indian screen-writer and advertising professional with more than 30 years of experience in films, television and advertising, said in a communication :  “Thank you for inviting me to become the Chairperson of the 8th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Jaipur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International Film Festival to be held between Jan.2-6, 2016, I confirm the same.</w:t>
      </w:r>
    </w:p>
    <w:p w:rsidR="00CA1374" w:rsidRPr="008253BF" w:rsidRDefault="00CA1374" w:rsidP="00CA137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“It would be truly an honour and privilege for me to chair such </w:t>
      </w:r>
      <w:proofErr w:type="gram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prestigious international festival”, he said in his </w:t>
      </w:r>
      <w:r w:rsidR="002A1270" w:rsidRPr="008253BF">
        <w:rPr>
          <w:rFonts w:ascii="Arial" w:eastAsia="Times New Roman" w:hAnsi="Arial" w:cs="Arial"/>
          <w:color w:val="000000"/>
          <w:sz w:val="24"/>
          <w:szCs w:val="24"/>
        </w:rPr>
        <w:t>acceptance</w:t>
      </w: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communication.  </w:t>
      </w:r>
    </w:p>
    <w:p w:rsidR="00CA1374" w:rsidRPr="008253BF" w:rsidRDefault="00CA1374" w:rsidP="00CA137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 Mr.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Pandey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, winner of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Filmfare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Award for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Tezaab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>, Star Screen Award for ‘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Saudagar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’ and IIFA Award for ‘Rang De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Basanti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’, had been </w:t>
      </w:r>
      <w:proofErr w:type="gram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visiting  JIFF</w:t>
      </w:r>
      <w:proofErr w:type="gramEnd"/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 for the last two consecutive years.</w:t>
      </w:r>
    </w:p>
    <w:p w:rsidR="00CA1374" w:rsidRPr="008253BF" w:rsidRDefault="00CA1374" w:rsidP="00CA13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53BF">
        <w:rPr>
          <w:rFonts w:ascii="Arial" w:eastAsia="Times New Roman" w:hAnsi="Arial" w:cs="Arial"/>
          <w:color w:val="000000"/>
          <w:sz w:val="24"/>
          <w:szCs w:val="24"/>
        </w:rPr>
        <w:t xml:space="preserve">JIFF 2015 would be organized from 2-6 January, 2016 in </w:t>
      </w:r>
      <w:proofErr w:type="spellStart"/>
      <w:r w:rsidRPr="008253BF">
        <w:rPr>
          <w:rFonts w:ascii="Arial" w:eastAsia="Times New Roman" w:hAnsi="Arial" w:cs="Arial"/>
          <w:color w:val="000000"/>
          <w:sz w:val="24"/>
          <w:szCs w:val="24"/>
        </w:rPr>
        <w:t>Jaipur</w:t>
      </w:r>
      <w:proofErr w:type="spellEnd"/>
      <w:r w:rsidRPr="008253B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5225" w:rsidRPr="008253BF" w:rsidRDefault="00220579" w:rsidP="00E740AE">
      <w:pPr>
        <w:rPr>
          <w:rFonts w:ascii="Arial" w:eastAsia="Times New Roman" w:hAnsi="Arial" w:cs="Arial"/>
          <w:sz w:val="24"/>
          <w:szCs w:val="24"/>
        </w:rPr>
      </w:pPr>
      <w:r w:rsidRPr="008253BF">
        <w:rPr>
          <w:rFonts w:ascii="Arial" w:eastAsia="Times New Roman" w:hAnsi="Arial" w:cs="Arial"/>
          <w:sz w:val="24"/>
          <w:szCs w:val="24"/>
        </w:rPr>
        <w:t>For more details</w:t>
      </w:r>
      <w:r w:rsidR="00E740AE" w:rsidRPr="008253BF">
        <w:rPr>
          <w:rFonts w:ascii="Arial" w:eastAsia="Times New Roman" w:hAnsi="Arial" w:cs="Arial"/>
          <w:sz w:val="24"/>
          <w:szCs w:val="24"/>
        </w:rPr>
        <w:t xml:space="preserve"> about JIFF</w:t>
      </w:r>
      <w:r w:rsidRPr="008253BF">
        <w:rPr>
          <w:rFonts w:ascii="Arial" w:eastAsia="Times New Roman" w:hAnsi="Arial" w:cs="Arial"/>
          <w:sz w:val="24"/>
          <w:szCs w:val="24"/>
        </w:rPr>
        <w:t>:</w:t>
      </w:r>
      <w:r w:rsidR="002538CB" w:rsidRPr="008253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5225" w:rsidRPr="008253BF" w:rsidRDefault="00626FF1" w:rsidP="003B5225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220579" w:rsidRPr="008253BF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="003B5225" w:rsidRPr="008253BF">
        <w:rPr>
          <w:rFonts w:ascii="Arial" w:hAnsi="Arial" w:cs="Arial"/>
          <w:sz w:val="24"/>
          <w:szCs w:val="24"/>
        </w:rPr>
        <w:t xml:space="preserve">  </w:t>
      </w:r>
    </w:p>
    <w:p w:rsidR="00B85D02" w:rsidRPr="008253BF" w:rsidRDefault="00626FF1" w:rsidP="003B5225">
      <w:pPr>
        <w:pStyle w:val="NoSpacing"/>
        <w:rPr>
          <w:rFonts w:ascii="Arial" w:hAnsi="Arial" w:cs="Arial"/>
          <w:bCs/>
          <w:sz w:val="24"/>
          <w:szCs w:val="24"/>
        </w:rPr>
      </w:pPr>
      <w:hyperlink r:id="rId9" w:history="1">
        <w:r w:rsidR="00065141" w:rsidRPr="008253BF">
          <w:rPr>
            <w:rStyle w:val="Hyperlink"/>
            <w:rFonts w:ascii="Arial" w:hAnsi="Arial" w:cs="Arial"/>
            <w:sz w:val="24"/>
            <w:szCs w:val="24"/>
          </w:rPr>
          <w:t>http://www.jiffindia.org/jiffteam.html</w:t>
        </w:r>
      </w:hyperlink>
      <w:r w:rsidR="00065141" w:rsidRPr="008253BF">
        <w:rPr>
          <w:rFonts w:ascii="Arial" w:hAnsi="Arial" w:cs="Arial"/>
          <w:sz w:val="24"/>
          <w:szCs w:val="24"/>
        </w:rPr>
        <w:t xml:space="preserve"> </w:t>
      </w:r>
    </w:p>
    <w:p w:rsidR="004E54EE" w:rsidRPr="008253BF" w:rsidRDefault="00626FF1" w:rsidP="003B5225">
      <w:pPr>
        <w:pStyle w:val="NoSpacing"/>
        <w:rPr>
          <w:rFonts w:ascii="Arial" w:hAnsi="Arial" w:cs="Arial"/>
          <w:bCs/>
          <w:sz w:val="24"/>
          <w:szCs w:val="24"/>
        </w:rPr>
      </w:pPr>
      <w:hyperlink r:id="rId10" w:history="1">
        <w:r w:rsidR="003B5225" w:rsidRPr="008253BF">
          <w:rPr>
            <w:rStyle w:val="Hyperlink"/>
            <w:rFonts w:ascii="Arial" w:hAnsi="Arial" w:cs="Arial"/>
            <w:bCs/>
            <w:sz w:val="24"/>
            <w:szCs w:val="24"/>
          </w:rPr>
          <w:t>http://www.jiffindia.org/delegateregistration.html</w:t>
        </w:r>
      </w:hyperlink>
      <w:r w:rsidR="003B5225" w:rsidRPr="008253BF">
        <w:rPr>
          <w:rFonts w:ascii="Arial" w:hAnsi="Arial" w:cs="Arial"/>
          <w:bCs/>
          <w:sz w:val="24"/>
          <w:szCs w:val="24"/>
        </w:rPr>
        <w:t xml:space="preserve"> </w:t>
      </w:r>
    </w:p>
    <w:p w:rsidR="003B5225" w:rsidRPr="008253BF" w:rsidRDefault="003B5225" w:rsidP="003B522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220579" w:rsidRPr="008253BF" w:rsidRDefault="00220579" w:rsidP="00B85D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53BF">
        <w:rPr>
          <w:rFonts w:ascii="Arial" w:hAnsi="Arial" w:cs="Arial"/>
          <w:b/>
          <w:bCs/>
          <w:sz w:val="24"/>
          <w:szCs w:val="24"/>
        </w:rPr>
        <w:t>Yours</w:t>
      </w:r>
    </w:p>
    <w:p w:rsidR="00327E9F" w:rsidRPr="008253BF" w:rsidRDefault="00327E9F" w:rsidP="00B85D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27E9F" w:rsidRPr="008253BF" w:rsidRDefault="00327E9F" w:rsidP="00327E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253BF">
        <w:rPr>
          <w:rFonts w:ascii="Arial" w:hAnsi="Arial" w:cs="Arial"/>
          <w:sz w:val="24"/>
          <w:szCs w:val="24"/>
        </w:rPr>
        <w:t>Rajendra</w:t>
      </w:r>
      <w:proofErr w:type="spellEnd"/>
      <w:r w:rsidRPr="008253BF">
        <w:rPr>
          <w:rFonts w:ascii="Arial" w:hAnsi="Arial" w:cs="Arial"/>
          <w:sz w:val="24"/>
          <w:szCs w:val="24"/>
        </w:rPr>
        <w:t xml:space="preserve"> Bora</w:t>
      </w:r>
    </w:p>
    <w:p w:rsidR="00327E9F" w:rsidRPr="008253BF" w:rsidRDefault="00327E9F" w:rsidP="00327E9F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  <w:r w:rsidRPr="008253BF">
        <w:rPr>
          <w:rFonts w:ascii="Arial" w:hAnsi="Arial" w:cs="Arial"/>
          <w:sz w:val="24"/>
          <w:szCs w:val="24"/>
        </w:rPr>
        <w:t>Spokesperson</w:t>
      </w:r>
      <w:r w:rsidRPr="008253BF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>-JIFF</w:t>
      </w:r>
    </w:p>
    <w:p w:rsidR="00327E9F" w:rsidRPr="008253BF" w:rsidRDefault="00327E9F" w:rsidP="00327E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53BF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Mob: </w:t>
      </w:r>
      <w:r w:rsidR="005F32FC" w:rsidRPr="008253BF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>+91-</w:t>
      </w:r>
      <w:r w:rsidRPr="008253BF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>9829051075</w:t>
      </w:r>
    </w:p>
    <w:p w:rsidR="00AE23ED" w:rsidRPr="0038604A" w:rsidRDefault="00AE23ED" w:rsidP="0038604A">
      <w:pPr>
        <w:spacing w:before="210" w:after="21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7413" w:rsidRPr="006463F1" w:rsidRDefault="009C7413" w:rsidP="000F6FFF">
      <w:pPr>
        <w:rPr>
          <w:lang w:val="en-US"/>
        </w:rPr>
      </w:pPr>
    </w:p>
    <w:sectPr w:rsidR="009C7413" w:rsidRPr="006463F1" w:rsidSect="004E3CE5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FCD"/>
    <w:rsid w:val="000041DB"/>
    <w:rsid w:val="00025B8B"/>
    <w:rsid w:val="0005010B"/>
    <w:rsid w:val="00065141"/>
    <w:rsid w:val="00081806"/>
    <w:rsid w:val="00094245"/>
    <w:rsid w:val="000A579E"/>
    <w:rsid w:val="000B09C4"/>
    <w:rsid w:val="000B0EED"/>
    <w:rsid w:val="000C11FC"/>
    <w:rsid w:val="000D7FCD"/>
    <w:rsid w:val="000F2666"/>
    <w:rsid w:val="000F6FFF"/>
    <w:rsid w:val="00122C25"/>
    <w:rsid w:val="00133923"/>
    <w:rsid w:val="001570ED"/>
    <w:rsid w:val="00161C73"/>
    <w:rsid w:val="00166144"/>
    <w:rsid w:val="0017730A"/>
    <w:rsid w:val="0018483C"/>
    <w:rsid w:val="00192442"/>
    <w:rsid w:val="00194FAB"/>
    <w:rsid w:val="001950E8"/>
    <w:rsid w:val="00197D4A"/>
    <w:rsid w:val="001A4073"/>
    <w:rsid w:val="001D2B00"/>
    <w:rsid w:val="001E3806"/>
    <w:rsid w:val="001F702F"/>
    <w:rsid w:val="002142D7"/>
    <w:rsid w:val="00220579"/>
    <w:rsid w:val="00230C98"/>
    <w:rsid w:val="002538CB"/>
    <w:rsid w:val="00276944"/>
    <w:rsid w:val="00277428"/>
    <w:rsid w:val="00297D8B"/>
    <w:rsid w:val="002A1270"/>
    <w:rsid w:val="002F061A"/>
    <w:rsid w:val="003028E5"/>
    <w:rsid w:val="00322F95"/>
    <w:rsid w:val="00327E9F"/>
    <w:rsid w:val="0033239D"/>
    <w:rsid w:val="003333FA"/>
    <w:rsid w:val="00337952"/>
    <w:rsid w:val="0034620D"/>
    <w:rsid w:val="0035108C"/>
    <w:rsid w:val="00352F89"/>
    <w:rsid w:val="00375EF7"/>
    <w:rsid w:val="0038604A"/>
    <w:rsid w:val="0038668F"/>
    <w:rsid w:val="0038698F"/>
    <w:rsid w:val="003954C3"/>
    <w:rsid w:val="003B5225"/>
    <w:rsid w:val="003C24F5"/>
    <w:rsid w:val="003F3BE5"/>
    <w:rsid w:val="004042F7"/>
    <w:rsid w:val="00424D5E"/>
    <w:rsid w:val="00433C61"/>
    <w:rsid w:val="004769C4"/>
    <w:rsid w:val="004A7ED6"/>
    <w:rsid w:val="004B2044"/>
    <w:rsid w:val="004B56F9"/>
    <w:rsid w:val="004C5D2F"/>
    <w:rsid w:val="004E3CE5"/>
    <w:rsid w:val="004E54EE"/>
    <w:rsid w:val="004E5D83"/>
    <w:rsid w:val="004F4E08"/>
    <w:rsid w:val="00546B92"/>
    <w:rsid w:val="0055655F"/>
    <w:rsid w:val="00565093"/>
    <w:rsid w:val="005B76BF"/>
    <w:rsid w:val="005D383E"/>
    <w:rsid w:val="005F32FC"/>
    <w:rsid w:val="005F763E"/>
    <w:rsid w:val="00603BBD"/>
    <w:rsid w:val="00606EA7"/>
    <w:rsid w:val="00626FF1"/>
    <w:rsid w:val="00632092"/>
    <w:rsid w:val="0063770D"/>
    <w:rsid w:val="006422C3"/>
    <w:rsid w:val="006463F1"/>
    <w:rsid w:val="00652936"/>
    <w:rsid w:val="006604AE"/>
    <w:rsid w:val="006627F6"/>
    <w:rsid w:val="00681BF1"/>
    <w:rsid w:val="00682CBE"/>
    <w:rsid w:val="00687710"/>
    <w:rsid w:val="00691F8C"/>
    <w:rsid w:val="006B1F02"/>
    <w:rsid w:val="006B6C7B"/>
    <w:rsid w:val="006C49A6"/>
    <w:rsid w:val="006F55E3"/>
    <w:rsid w:val="00703A57"/>
    <w:rsid w:val="00704B0C"/>
    <w:rsid w:val="0070597E"/>
    <w:rsid w:val="0071264E"/>
    <w:rsid w:val="00746287"/>
    <w:rsid w:val="00755587"/>
    <w:rsid w:val="00761DC5"/>
    <w:rsid w:val="00786A9E"/>
    <w:rsid w:val="007A528A"/>
    <w:rsid w:val="007C1333"/>
    <w:rsid w:val="007E7980"/>
    <w:rsid w:val="008044C3"/>
    <w:rsid w:val="0080795A"/>
    <w:rsid w:val="00816C4B"/>
    <w:rsid w:val="008253BF"/>
    <w:rsid w:val="00831DEA"/>
    <w:rsid w:val="00844E8E"/>
    <w:rsid w:val="00861B08"/>
    <w:rsid w:val="00865D70"/>
    <w:rsid w:val="008835A4"/>
    <w:rsid w:val="00893078"/>
    <w:rsid w:val="00895DD6"/>
    <w:rsid w:val="0089660B"/>
    <w:rsid w:val="008A4660"/>
    <w:rsid w:val="008B0759"/>
    <w:rsid w:val="008D7433"/>
    <w:rsid w:val="008E035B"/>
    <w:rsid w:val="0091141E"/>
    <w:rsid w:val="00930E26"/>
    <w:rsid w:val="009402AC"/>
    <w:rsid w:val="00944FE1"/>
    <w:rsid w:val="00961D6C"/>
    <w:rsid w:val="00981ED8"/>
    <w:rsid w:val="00982AA4"/>
    <w:rsid w:val="009C0A3C"/>
    <w:rsid w:val="009C7413"/>
    <w:rsid w:val="009D4AAE"/>
    <w:rsid w:val="009E5620"/>
    <w:rsid w:val="009E6053"/>
    <w:rsid w:val="009F7705"/>
    <w:rsid w:val="00A27453"/>
    <w:rsid w:val="00A32BAB"/>
    <w:rsid w:val="00A356DB"/>
    <w:rsid w:val="00A677E5"/>
    <w:rsid w:val="00A81546"/>
    <w:rsid w:val="00A90F70"/>
    <w:rsid w:val="00AA6C9B"/>
    <w:rsid w:val="00AD64EF"/>
    <w:rsid w:val="00AE23ED"/>
    <w:rsid w:val="00B016AF"/>
    <w:rsid w:val="00B17E19"/>
    <w:rsid w:val="00B26D95"/>
    <w:rsid w:val="00B37C28"/>
    <w:rsid w:val="00B43F95"/>
    <w:rsid w:val="00B47DEC"/>
    <w:rsid w:val="00B738B4"/>
    <w:rsid w:val="00B85D02"/>
    <w:rsid w:val="00B976A8"/>
    <w:rsid w:val="00BA3E14"/>
    <w:rsid w:val="00BC2CFB"/>
    <w:rsid w:val="00BC49AE"/>
    <w:rsid w:val="00BE723B"/>
    <w:rsid w:val="00BE7987"/>
    <w:rsid w:val="00C43778"/>
    <w:rsid w:val="00C473CA"/>
    <w:rsid w:val="00C50873"/>
    <w:rsid w:val="00C659A5"/>
    <w:rsid w:val="00C74C15"/>
    <w:rsid w:val="00C90CA0"/>
    <w:rsid w:val="00C95B63"/>
    <w:rsid w:val="00CA1374"/>
    <w:rsid w:val="00CA1FB1"/>
    <w:rsid w:val="00CB3A49"/>
    <w:rsid w:val="00CC0793"/>
    <w:rsid w:val="00CC305E"/>
    <w:rsid w:val="00CF6A09"/>
    <w:rsid w:val="00D530EC"/>
    <w:rsid w:val="00D62816"/>
    <w:rsid w:val="00D63948"/>
    <w:rsid w:val="00D756F7"/>
    <w:rsid w:val="00D85EA2"/>
    <w:rsid w:val="00D92035"/>
    <w:rsid w:val="00DC1A49"/>
    <w:rsid w:val="00DF407E"/>
    <w:rsid w:val="00E02DC9"/>
    <w:rsid w:val="00E12F35"/>
    <w:rsid w:val="00E12F85"/>
    <w:rsid w:val="00E30421"/>
    <w:rsid w:val="00E53DB5"/>
    <w:rsid w:val="00E650AB"/>
    <w:rsid w:val="00E71C81"/>
    <w:rsid w:val="00E740AE"/>
    <w:rsid w:val="00E82388"/>
    <w:rsid w:val="00E973EF"/>
    <w:rsid w:val="00EB118F"/>
    <w:rsid w:val="00EE6B24"/>
    <w:rsid w:val="00EF033D"/>
    <w:rsid w:val="00EF44E7"/>
    <w:rsid w:val="00EF59E9"/>
    <w:rsid w:val="00EF7693"/>
    <w:rsid w:val="00F10F55"/>
    <w:rsid w:val="00F22148"/>
    <w:rsid w:val="00F30B19"/>
    <w:rsid w:val="00F33C1B"/>
    <w:rsid w:val="00F65B50"/>
    <w:rsid w:val="00F74AE4"/>
    <w:rsid w:val="00F75E50"/>
    <w:rsid w:val="00F821C6"/>
    <w:rsid w:val="00F84D83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24"/>
  </w:style>
  <w:style w:type="paragraph" w:styleId="Heading3">
    <w:name w:val="heading 3"/>
    <w:basedOn w:val="Normal"/>
    <w:link w:val="Heading3Char"/>
    <w:uiPriority w:val="9"/>
    <w:qFormat/>
    <w:rsid w:val="00386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7FCD"/>
    <w:rPr>
      <w:color w:val="0000FF"/>
      <w:u w:val="single"/>
    </w:rPr>
  </w:style>
  <w:style w:type="paragraph" w:styleId="NoSpacing">
    <w:name w:val="No Spacing"/>
    <w:uiPriority w:val="1"/>
    <w:qFormat/>
    <w:rsid w:val="000D7FCD"/>
    <w:pPr>
      <w:spacing w:after="0" w:line="240" w:lineRule="auto"/>
    </w:pPr>
    <w:rPr>
      <w:rFonts w:ascii="Calibri" w:eastAsia="Times New Roman" w:hAnsi="Calibri" w:cs="Mangal"/>
    </w:rPr>
  </w:style>
  <w:style w:type="character" w:styleId="Strong">
    <w:name w:val="Strong"/>
    <w:basedOn w:val="DefaultParagraphFont"/>
    <w:uiPriority w:val="22"/>
    <w:qFormat/>
    <w:rsid w:val="000D7FCD"/>
    <w:rPr>
      <w:b/>
      <w:bCs/>
    </w:rPr>
  </w:style>
  <w:style w:type="character" w:customStyle="1" w:styleId="gt-baf-back">
    <w:name w:val="gt-baf-back"/>
    <w:basedOn w:val="DefaultParagraphFont"/>
    <w:rsid w:val="000D7FCD"/>
  </w:style>
  <w:style w:type="paragraph" w:styleId="BalloonText">
    <w:name w:val="Balloon Text"/>
    <w:basedOn w:val="Normal"/>
    <w:link w:val="BalloonTextChar"/>
    <w:uiPriority w:val="99"/>
    <w:semiHidden/>
    <w:unhideWhenUsed/>
    <w:rsid w:val="000D7F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CD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4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860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43F95"/>
  </w:style>
  <w:style w:type="character" w:customStyle="1" w:styleId="aqj">
    <w:name w:val="aqj"/>
    <w:basedOn w:val="DefaultParagraphFont"/>
    <w:rsid w:val="00B4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ffin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jiffindi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ffind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iffindia.org" TargetMode="External"/><Relationship Id="rId10" Type="http://schemas.openxmlformats.org/officeDocument/2006/relationships/hyperlink" Target="http://www.jiffindia.org/delegateregistration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iffindia.org/jifft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295</cp:revision>
  <dcterms:created xsi:type="dcterms:W3CDTF">2015-03-18T04:14:00Z</dcterms:created>
  <dcterms:modified xsi:type="dcterms:W3CDTF">2015-08-06T08:43:00Z</dcterms:modified>
</cp:coreProperties>
</file>